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047183FD" w:rsidR="006B3DFD" w:rsidRPr="00015360" w:rsidRDefault="00745F14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11E131EB" w:rsidR="006B3DFD" w:rsidRPr="00015360" w:rsidRDefault="00745F14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32A394E7" w:rsidR="006B3DFD" w:rsidRPr="00015360" w:rsidRDefault="00F755ED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FICHA DE ESTADISTICA DE INVERSIÓN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DISTRITAL  -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5141FE08" w:rsidR="006B3DFD" w:rsidRPr="00015360" w:rsidRDefault="00CA6E3F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42B9E8C4" w:rsidR="008C09FE" w:rsidRPr="00015360" w:rsidRDefault="00451B35" w:rsidP="00745F14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0D1117F3" w:rsidR="00E93CD1" w:rsidRPr="001E11AC" w:rsidRDefault="00AF7A3D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17CE53F2" w:rsidR="00E93CD1" w:rsidRPr="00015360" w:rsidRDefault="0020462B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0A4520BA" w:rsidR="00E93CD1" w:rsidRPr="00015360" w:rsidRDefault="008A646E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3C3DBEBC" w:rsidR="00E93CD1" w:rsidRPr="00015360" w:rsidRDefault="00AF77B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45242607" w:rsidR="00E93CD1" w:rsidRPr="00015360" w:rsidRDefault="00A75619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ANEXO TÉCNICO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4A13F8BD" w:rsidR="00E93CD1" w:rsidRPr="00015360" w:rsidRDefault="00EC651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06731674" w:rsidR="00E93CD1" w:rsidRPr="00015360" w:rsidRDefault="00EC6516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2DA50B71" w:rsidR="00E93CD1" w:rsidRPr="00015360" w:rsidRDefault="00471D1E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2D2196E8" w:rsidR="00E93CD1" w:rsidRPr="00015360" w:rsidRDefault="00AB7C7C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7342AA72" w:rsidR="00E93CD1" w:rsidRPr="00015360" w:rsidRDefault="00575529" w:rsidP="00AF7A3D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759A01B7" w:rsidR="006B3DFD" w:rsidRPr="00015360" w:rsidRDefault="00575529" w:rsidP="00575529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</w:t>
            </w:r>
            <w:proofErr w:type="gramStart"/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SECOP .</w:t>
            </w:r>
            <w:proofErr w:type="gramEnd"/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CONSULTA EN LA PLATAFORMA DE LAS OBSERVACIONES A PROYECTO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 PLIEGOS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  PROYECTO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RESOLUCIÓN DE APERTURA DEL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PROCESO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 DEFINITIVOS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PROPUESTAS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VERIFICAR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POLIZA DE ACUERDO A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INICIO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SUSPENSIÓN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MODIFICACIÓN DE POLIZAS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EN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lastRenderedPageBreak/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REGISTRO PRESUPUESTAL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( SÍ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DOCUMENTO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 DEBIDAMENTE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TRAMITE NOTARIAL PARA LA CESIÓN DE LOS DERECHOS DE AUTOR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ACTA DE LIQUIDACIÓN SUSCRITA POR LAS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PARTES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soportes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sí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Orden de pago de cada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informe(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w w:val="105"/>
                <w:sz w:val="16"/>
              </w:rPr>
              <w:t>( SI</w:t>
            </w:r>
            <w:proofErr w:type="gramEnd"/>
            <w:r>
              <w:rPr>
                <w:rFonts w:ascii="Arial" w:hAnsi="Arial" w:cs="Arial"/>
                <w:b/>
                <w:w w:val="105"/>
                <w:sz w:val="16"/>
              </w:rPr>
              <w:t xml:space="preserve">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A66488">
        <w:trPr>
          <w:trHeight w:val="3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7E054A33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  <w:r w:rsidR="00A66488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A66488" w:rsidRPr="00A66488">
              <w:rPr>
                <w:rFonts w:ascii="Arial" w:hAnsi="Arial" w:cs="Arial"/>
                <w:bCs/>
                <w:w w:val="105"/>
                <w:sz w:val="16"/>
              </w:rPr>
              <w:t>Viviana Muñoz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3D9D68FB" w:rsidR="00E613A2" w:rsidRPr="00015360" w:rsidRDefault="00E613A2" w:rsidP="00A66488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="00A66488" w:rsidRPr="00A66488">
              <w:rPr>
                <w:rFonts w:ascii="Arial" w:hAnsi="Arial" w:cs="Arial"/>
                <w:bCs/>
                <w:sz w:val="16"/>
              </w:rPr>
              <w:t>Contratista Contrato 4204000-968-2025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5166888F" w:rsidR="00E613A2" w:rsidRPr="00015360" w:rsidRDefault="00E613A2" w:rsidP="00A66488">
            <w:pPr>
              <w:suppressAutoHyphens w:val="0"/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  <w:r w:rsidR="00A66488"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r w:rsidR="00A66488" w:rsidRPr="00A66488">
              <w:rPr>
                <w:rFonts w:ascii="Arial" w:hAnsi="Arial" w:cs="Arial"/>
                <w:bCs/>
                <w:w w:val="105"/>
                <w:sz w:val="16"/>
              </w:rPr>
              <w:t>Oficina de Tecnologías de la Información y las Comunicaciones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8F84" w14:textId="77777777" w:rsidR="00683D11" w:rsidRDefault="00683D11">
      <w:pPr>
        <w:spacing w:line="240" w:lineRule="auto"/>
      </w:pPr>
      <w:r>
        <w:separator/>
      </w:r>
    </w:p>
  </w:endnote>
  <w:endnote w:type="continuationSeparator" w:id="0">
    <w:p w14:paraId="69FA949D" w14:textId="77777777" w:rsidR="00683D11" w:rsidRDefault="00683D11">
      <w:pPr>
        <w:spacing w:line="240" w:lineRule="auto"/>
      </w:pPr>
      <w:r>
        <w:continuationSeparator/>
      </w:r>
    </w:p>
  </w:endnote>
  <w:endnote w:type="continuationNotice" w:id="1">
    <w:p w14:paraId="00B29F84" w14:textId="77777777" w:rsidR="00683D11" w:rsidRDefault="00683D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7D24" w14:textId="26CF49A3" w:rsidR="00E33BC4" w:rsidRDefault="00E33BC4" w:rsidP="00E33BC4"/>
  <w:p w14:paraId="21E4AA59" w14:textId="750BE00B" w:rsidR="00E33BC4" w:rsidRDefault="00E33BC4" w:rsidP="00E33BC4">
    <w:pPr>
      <w:jc w:val="center"/>
      <w:rPr>
        <w:b/>
        <w:sz w:val="16"/>
        <w:szCs w:val="16"/>
      </w:rPr>
    </w:pPr>
  </w:p>
  <w:p w14:paraId="04EF746D" w14:textId="722A3182" w:rsidR="00E33BC4" w:rsidRDefault="00E33BC4" w:rsidP="00E33BC4">
    <w:pPr>
      <w:jc w:val="center"/>
      <w:rPr>
        <w:b/>
        <w:sz w:val="16"/>
        <w:szCs w:val="16"/>
      </w:rPr>
    </w:pPr>
  </w:p>
  <w:p w14:paraId="3F75E60B" w14:textId="57BA49A0" w:rsidR="00C3748C" w:rsidRDefault="00C3748C" w:rsidP="00E33BC4">
    <w:pPr>
      <w:jc w:val="center"/>
      <w:rPr>
        <w:b/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7634288" wp14:editId="62BC5082">
          <wp:simplePos x="0" y="0"/>
          <wp:positionH relativeFrom="margin">
            <wp:align>right</wp:align>
          </wp:positionH>
          <wp:positionV relativeFrom="paragraph">
            <wp:posOffset>108585</wp:posOffset>
          </wp:positionV>
          <wp:extent cx="6858000" cy="95186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ABC1F" w14:textId="77777777" w:rsidR="00683D11" w:rsidRDefault="00683D11">
      <w:pPr>
        <w:spacing w:line="240" w:lineRule="auto"/>
      </w:pPr>
      <w:r>
        <w:separator/>
      </w:r>
    </w:p>
  </w:footnote>
  <w:footnote w:type="continuationSeparator" w:id="0">
    <w:p w14:paraId="1068117C" w14:textId="77777777" w:rsidR="00683D11" w:rsidRDefault="00683D11">
      <w:pPr>
        <w:spacing w:line="240" w:lineRule="auto"/>
      </w:pPr>
      <w:r>
        <w:continuationSeparator/>
      </w:r>
    </w:p>
  </w:footnote>
  <w:footnote w:type="continuationNotice" w:id="1">
    <w:p w14:paraId="7ED4D25B" w14:textId="77777777" w:rsidR="00683D11" w:rsidRDefault="00683D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595388">
    <w:abstractNumId w:val="0"/>
  </w:num>
  <w:num w:numId="2" w16cid:durableId="983971968">
    <w:abstractNumId w:val="1"/>
  </w:num>
  <w:num w:numId="3" w16cid:durableId="1663123456">
    <w:abstractNumId w:val="2"/>
  </w:num>
  <w:num w:numId="4" w16cid:durableId="191997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A16D7"/>
    <w:rsid w:val="001B0956"/>
    <w:rsid w:val="001E11AC"/>
    <w:rsid w:val="001E3CF5"/>
    <w:rsid w:val="001E4B75"/>
    <w:rsid w:val="002007C5"/>
    <w:rsid w:val="0020444D"/>
    <w:rsid w:val="0020462B"/>
    <w:rsid w:val="00215465"/>
    <w:rsid w:val="00251215"/>
    <w:rsid w:val="0025165C"/>
    <w:rsid w:val="00287421"/>
    <w:rsid w:val="002F763C"/>
    <w:rsid w:val="00326D0F"/>
    <w:rsid w:val="003500EF"/>
    <w:rsid w:val="00381439"/>
    <w:rsid w:val="00384C91"/>
    <w:rsid w:val="003C4141"/>
    <w:rsid w:val="003F7F27"/>
    <w:rsid w:val="00434FE1"/>
    <w:rsid w:val="00451B35"/>
    <w:rsid w:val="00471D1E"/>
    <w:rsid w:val="004804C2"/>
    <w:rsid w:val="004B6ADF"/>
    <w:rsid w:val="004D7102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75529"/>
    <w:rsid w:val="00596DC1"/>
    <w:rsid w:val="005D4070"/>
    <w:rsid w:val="005E3209"/>
    <w:rsid w:val="005E7973"/>
    <w:rsid w:val="0062392E"/>
    <w:rsid w:val="0066560C"/>
    <w:rsid w:val="00674844"/>
    <w:rsid w:val="00683D11"/>
    <w:rsid w:val="00686E68"/>
    <w:rsid w:val="006B0B3B"/>
    <w:rsid w:val="006B3DFD"/>
    <w:rsid w:val="006C018F"/>
    <w:rsid w:val="006D2651"/>
    <w:rsid w:val="006D293E"/>
    <w:rsid w:val="00745F14"/>
    <w:rsid w:val="007524E1"/>
    <w:rsid w:val="007841E4"/>
    <w:rsid w:val="007850F4"/>
    <w:rsid w:val="007B7CE5"/>
    <w:rsid w:val="007D2F8F"/>
    <w:rsid w:val="007E51D3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288C"/>
    <w:rsid w:val="008A3DD5"/>
    <w:rsid w:val="008A646E"/>
    <w:rsid w:val="008A693A"/>
    <w:rsid w:val="008B24FB"/>
    <w:rsid w:val="008C09FE"/>
    <w:rsid w:val="008C4179"/>
    <w:rsid w:val="008F2865"/>
    <w:rsid w:val="009432C6"/>
    <w:rsid w:val="00965B90"/>
    <w:rsid w:val="00982A82"/>
    <w:rsid w:val="009B3BDE"/>
    <w:rsid w:val="009D559D"/>
    <w:rsid w:val="009E067D"/>
    <w:rsid w:val="009E555C"/>
    <w:rsid w:val="009F11E3"/>
    <w:rsid w:val="009F4791"/>
    <w:rsid w:val="00A15F11"/>
    <w:rsid w:val="00A2440E"/>
    <w:rsid w:val="00A32617"/>
    <w:rsid w:val="00A419EE"/>
    <w:rsid w:val="00A5262E"/>
    <w:rsid w:val="00A62055"/>
    <w:rsid w:val="00A66488"/>
    <w:rsid w:val="00A75619"/>
    <w:rsid w:val="00AA03A7"/>
    <w:rsid w:val="00AA3D70"/>
    <w:rsid w:val="00AB7C7C"/>
    <w:rsid w:val="00AC79E8"/>
    <w:rsid w:val="00AD001A"/>
    <w:rsid w:val="00AE05D6"/>
    <w:rsid w:val="00AF77B6"/>
    <w:rsid w:val="00AF7A3D"/>
    <w:rsid w:val="00B03147"/>
    <w:rsid w:val="00B15A5E"/>
    <w:rsid w:val="00B22728"/>
    <w:rsid w:val="00B30558"/>
    <w:rsid w:val="00B32FD7"/>
    <w:rsid w:val="00B75DCF"/>
    <w:rsid w:val="00B90FF9"/>
    <w:rsid w:val="00BC62FE"/>
    <w:rsid w:val="00BE0776"/>
    <w:rsid w:val="00C153D6"/>
    <w:rsid w:val="00C226F4"/>
    <w:rsid w:val="00C2713C"/>
    <w:rsid w:val="00C322F3"/>
    <w:rsid w:val="00C3748C"/>
    <w:rsid w:val="00C41C18"/>
    <w:rsid w:val="00C43AAA"/>
    <w:rsid w:val="00C44A20"/>
    <w:rsid w:val="00C542E1"/>
    <w:rsid w:val="00C55824"/>
    <w:rsid w:val="00C67599"/>
    <w:rsid w:val="00C77A2B"/>
    <w:rsid w:val="00C91C5F"/>
    <w:rsid w:val="00CA6E3F"/>
    <w:rsid w:val="00CB2BA2"/>
    <w:rsid w:val="00CB631A"/>
    <w:rsid w:val="00CE1571"/>
    <w:rsid w:val="00CF32F4"/>
    <w:rsid w:val="00D0453D"/>
    <w:rsid w:val="00D12B28"/>
    <w:rsid w:val="00D234C2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516"/>
    <w:rsid w:val="00EC6FC7"/>
    <w:rsid w:val="00F034FF"/>
    <w:rsid w:val="00F03564"/>
    <w:rsid w:val="00F15AF3"/>
    <w:rsid w:val="00F26E2F"/>
    <w:rsid w:val="00F41BD7"/>
    <w:rsid w:val="00F676B3"/>
    <w:rsid w:val="00F7083A"/>
    <w:rsid w:val="00F7512A"/>
    <w:rsid w:val="00F755ED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1261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Sandra Viviana Muñoz</cp:lastModifiedBy>
  <cp:revision>18</cp:revision>
  <cp:lastPrinted>2019-07-29T19:40:00Z</cp:lastPrinted>
  <dcterms:created xsi:type="dcterms:W3CDTF">2026-02-17T13:04:00Z</dcterms:created>
  <dcterms:modified xsi:type="dcterms:W3CDTF">2026-04-10T15:17:00Z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2026-02-17T13:03:36Z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dc3a3880-8c7b-4eba-b0f9-0cf3becd154c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